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="80" w:tblpY="366"/>
        <w:tblW w:w="11065" w:type="dxa"/>
        <w:tblLook w:val="04A0" w:firstRow="1" w:lastRow="0" w:firstColumn="1" w:lastColumn="0" w:noHBand="0" w:noVBand="1"/>
      </w:tblPr>
      <w:tblGrid>
        <w:gridCol w:w="7673"/>
        <w:gridCol w:w="1976"/>
        <w:gridCol w:w="1416"/>
      </w:tblGrid>
      <w:tr w:rsidR="00600BB4" w:rsidRPr="00127F8D" w14:paraId="28A4EFA2" w14:textId="77777777" w:rsidTr="00600BB4">
        <w:tc>
          <w:tcPr>
            <w:tcW w:w="7673" w:type="dxa"/>
          </w:tcPr>
          <w:p w14:paraId="59A6849C" w14:textId="77777777" w:rsidR="00600BB4" w:rsidRPr="00127F8D" w:rsidRDefault="00600BB4" w:rsidP="00600BB4">
            <w:pPr>
              <w:rPr>
                <w:b/>
                <w:sz w:val="14"/>
              </w:rPr>
            </w:pPr>
          </w:p>
          <w:p w14:paraId="643A2F56" w14:textId="77777777" w:rsidR="00600BB4" w:rsidRPr="00127F8D" w:rsidRDefault="00600BB4" w:rsidP="00600BB4">
            <w:pPr>
              <w:rPr>
                <w:b/>
                <w:sz w:val="32"/>
              </w:rPr>
            </w:pPr>
            <w:r w:rsidRPr="00127F8D">
              <w:rPr>
                <w:b/>
                <w:sz w:val="32"/>
              </w:rPr>
              <w:t xml:space="preserve">Model-Netics </w:t>
            </w:r>
            <w:r>
              <w:rPr>
                <w:b/>
                <w:sz w:val="32"/>
              </w:rPr>
              <w:t>Instructor Training Program</w:t>
            </w:r>
          </w:p>
          <w:p w14:paraId="2736DED8" w14:textId="77777777" w:rsidR="00600BB4" w:rsidRDefault="00600BB4" w:rsidP="00600BB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REGISTRATION</w:t>
            </w:r>
          </w:p>
          <w:p w14:paraId="7F0FCDD2" w14:textId="3BEB87ED" w:rsidR="00600BB4" w:rsidRPr="00127F8D" w:rsidRDefault="00600BB4" w:rsidP="00600BB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Training Dates: </w:t>
            </w:r>
            <w:r w:rsidR="00ED778D">
              <w:rPr>
                <w:b/>
                <w:sz w:val="28"/>
              </w:rPr>
              <w:t>OCT</w:t>
            </w:r>
            <w:r>
              <w:rPr>
                <w:b/>
                <w:sz w:val="28"/>
              </w:rPr>
              <w:t xml:space="preserve"> </w:t>
            </w:r>
            <w:r w:rsidR="00ED778D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 xml:space="preserve"> – </w:t>
            </w:r>
            <w:r w:rsidR="000A5F4E">
              <w:rPr>
                <w:b/>
                <w:sz w:val="28"/>
              </w:rPr>
              <w:t>29</w:t>
            </w:r>
            <w:r>
              <w:rPr>
                <w:b/>
                <w:sz w:val="28"/>
              </w:rPr>
              <w:t>, 202</w:t>
            </w:r>
            <w:r w:rsidR="00AB753B">
              <w:rPr>
                <w:b/>
                <w:sz w:val="28"/>
              </w:rPr>
              <w:t>6</w:t>
            </w:r>
          </w:p>
          <w:p w14:paraId="1C57EAD3" w14:textId="77777777" w:rsidR="00600BB4" w:rsidRPr="00127F8D" w:rsidRDefault="00600BB4" w:rsidP="00600BB4">
            <w:pPr>
              <w:rPr>
                <w:b/>
                <w:sz w:val="18"/>
              </w:rPr>
            </w:pPr>
          </w:p>
        </w:tc>
        <w:tc>
          <w:tcPr>
            <w:tcW w:w="1976" w:type="dxa"/>
            <w:tcBorders>
              <w:right w:val="single" w:sz="4" w:space="0" w:color="FFFFFF" w:themeColor="background1"/>
            </w:tcBorders>
          </w:tcPr>
          <w:p w14:paraId="73D86C1A" w14:textId="77777777" w:rsidR="00600BB4" w:rsidRPr="00127F8D" w:rsidRDefault="00600BB4" w:rsidP="00600BB4">
            <w:pPr>
              <w:rPr>
                <w:b/>
                <w:sz w:val="10"/>
              </w:rPr>
            </w:pPr>
          </w:p>
          <w:p w14:paraId="50B81E46" w14:textId="77777777" w:rsidR="00600BB4" w:rsidRPr="00127F8D" w:rsidRDefault="00600BB4" w:rsidP="00600BB4">
            <w:pPr>
              <w:rPr>
                <w:b/>
                <w:sz w:val="24"/>
              </w:rPr>
            </w:pPr>
            <w:r w:rsidRPr="00127F8D">
              <w:rPr>
                <w:b/>
                <w:sz w:val="24"/>
              </w:rPr>
              <w:t xml:space="preserve">MAIN EVENT </w:t>
            </w:r>
          </w:p>
          <w:p w14:paraId="426E54F2" w14:textId="77777777" w:rsidR="00600BB4" w:rsidRPr="00127F8D" w:rsidRDefault="00600BB4" w:rsidP="00600BB4">
            <w:pPr>
              <w:rPr>
                <w:b/>
                <w:sz w:val="24"/>
              </w:rPr>
            </w:pPr>
            <w:r w:rsidRPr="00127F8D">
              <w:rPr>
                <w:b/>
                <w:sz w:val="24"/>
              </w:rPr>
              <w:t>MANAGEMENT</w:t>
            </w:r>
          </w:p>
          <w:p w14:paraId="1DBDA8E0" w14:textId="77777777" w:rsidR="00600BB4" w:rsidRPr="00127F8D" w:rsidRDefault="00600BB4" w:rsidP="00600BB4">
            <w:pPr>
              <w:rPr>
                <w:b/>
                <w:sz w:val="28"/>
              </w:rPr>
            </w:pPr>
            <w:r w:rsidRPr="00127F8D">
              <w:rPr>
                <w:b/>
                <w:sz w:val="24"/>
              </w:rPr>
              <w:t>INSTITUTE</w:t>
            </w:r>
          </w:p>
        </w:tc>
        <w:tc>
          <w:tcPr>
            <w:tcW w:w="1416" w:type="dxa"/>
            <w:tcBorders>
              <w:left w:val="single" w:sz="4" w:space="0" w:color="FFFFFF" w:themeColor="background1"/>
            </w:tcBorders>
          </w:tcPr>
          <w:p w14:paraId="10044E81" w14:textId="77777777" w:rsidR="00600BB4" w:rsidRPr="00127F8D" w:rsidRDefault="00600BB4" w:rsidP="00600BB4">
            <w:pPr>
              <w:rPr>
                <w:sz w:val="10"/>
              </w:rPr>
            </w:pPr>
          </w:p>
          <w:p w14:paraId="10445606" w14:textId="77777777" w:rsidR="00600BB4" w:rsidRPr="00127F8D" w:rsidRDefault="00600BB4" w:rsidP="00600BB4">
            <w:r w:rsidRPr="00A31479">
              <w:rPr>
                <w:noProof/>
              </w:rPr>
              <w:drawing>
                <wp:inline distT="0" distB="0" distL="0" distR="0" wp14:anchorId="5A89F051" wp14:editId="78D544CA">
                  <wp:extent cx="536575" cy="536575"/>
                  <wp:effectExtent l="0" t="0" r="0" b="0"/>
                  <wp:docPr id="888729169" name="Picture 3" descr="A blue circular logo with arrow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496806" name="Picture 3" descr="A blue circular logo with arrow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5365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D50E4E" w14:textId="77777777" w:rsidR="00993BCF" w:rsidRDefault="00993BCF" w:rsidP="00600BB4"/>
    <w:p w14:paraId="69F9AECE" w14:textId="77777777" w:rsidR="00600BB4" w:rsidRDefault="00600BB4" w:rsidP="00600BB4"/>
    <w:tbl>
      <w:tblPr>
        <w:tblpPr w:leftFromText="180" w:rightFromText="180" w:vertAnchor="page" w:horzAnchor="margin" w:tblpX="85" w:tblpY="3483"/>
        <w:tblW w:w="10975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2271"/>
        <w:gridCol w:w="1711"/>
        <w:gridCol w:w="4748"/>
      </w:tblGrid>
      <w:tr w:rsidR="00600BB4" w:rsidRPr="00566608" w14:paraId="5A093C66" w14:textId="77777777" w:rsidTr="00600BB4">
        <w:trPr>
          <w:trHeight w:val="244"/>
        </w:trPr>
        <w:tc>
          <w:tcPr>
            <w:tcW w:w="4516" w:type="dxa"/>
            <w:gridSpan w:val="2"/>
            <w:tcBorders>
              <w:right w:val="single" w:sz="4" w:space="0" w:color="FFFFFF" w:themeColor="background1"/>
            </w:tcBorders>
            <w:shd w:val="clear" w:color="auto" w:fill="002060"/>
          </w:tcPr>
          <w:p w14:paraId="6EF27022" w14:textId="27BA0FA0" w:rsidR="00600BB4" w:rsidRPr="00953AF7" w:rsidRDefault="00F8396B" w:rsidP="00DC66EF">
            <w:pPr>
              <w:shd w:val="clear" w:color="auto" w:fill="00206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Participant’s </w:t>
            </w:r>
            <w:r w:rsidR="00600BB4" w:rsidRPr="00953AF7">
              <w:rPr>
                <w:rFonts w:eastAsia="Times New Roman" w:cstheme="minorHAnsi"/>
                <w:sz w:val="24"/>
                <w:szCs w:val="24"/>
              </w:rPr>
              <w:t>Full Name (First, Last)</w:t>
            </w:r>
          </w:p>
        </w:tc>
        <w:tc>
          <w:tcPr>
            <w:tcW w:w="1711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2060"/>
          </w:tcPr>
          <w:p w14:paraId="65C4B90B" w14:textId="77777777" w:rsidR="00600BB4" w:rsidRPr="00953AF7" w:rsidRDefault="00600BB4" w:rsidP="00DC66EF">
            <w:pPr>
              <w:shd w:val="clear" w:color="auto" w:fill="002060"/>
              <w:tabs>
                <w:tab w:val="left" w:pos="162"/>
              </w:tabs>
              <w:spacing w:after="0" w:line="240" w:lineRule="auto"/>
              <w:rPr>
                <w:rFonts w:eastAsia="Times New Roman" w:cstheme="minorHAnsi"/>
                <w:color w:val="FFFFFF"/>
                <w:sz w:val="24"/>
                <w:szCs w:val="24"/>
                <w:shd w:val="clear" w:color="auto" w:fill="002060"/>
              </w:rPr>
            </w:pPr>
            <w:r w:rsidRPr="00953AF7">
              <w:rPr>
                <w:rFonts w:eastAsia="Times New Roman" w:cstheme="minorHAnsi"/>
                <w:color w:val="FFFFFF"/>
                <w:sz w:val="24"/>
                <w:szCs w:val="24"/>
                <w:shd w:val="clear" w:color="auto" w:fill="002060"/>
              </w:rPr>
              <w:t>Title</w:t>
            </w:r>
          </w:p>
        </w:tc>
        <w:tc>
          <w:tcPr>
            <w:tcW w:w="4748" w:type="dxa"/>
          </w:tcPr>
          <w:p w14:paraId="46FBBC07" w14:textId="50F7DD31" w:rsidR="00600BB4" w:rsidRPr="00953AF7" w:rsidRDefault="00600BB4" w:rsidP="00DC66EF">
            <w:pPr>
              <w:tabs>
                <w:tab w:val="left" w:pos="342"/>
              </w:tabs>
              <w:spacing w:after="0" w:line="240" w:lineRule="auto"/>
              <w:rPr>
                <w:rFonts w:eastAsia="Times New Roman" w:cstheme="minorHAnsi"/>
                <w:color w:val="000080"/>
                <w:sz w:val="24"/>
                <w:szCs w:val="24"/>
              </w:rPr>
            </w:pP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instrText xml:space="preserve"> FORMTEXT </w:instrText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fldChar w:fldCharType="separate"/>
            </w:r>
            <w:r w:rsidR="00650845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="00650845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="00650845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="00650845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="00650845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fldChar w:fldCharType="end"/>
            </w:r>
          </w:p>
          <w:p w14:paraId="42693B00" w14:textId="77777777" w:rsidR="00600BB4" w:rsidRPr="00953AF7" w:rsidRDefault="00600BB4" w:rsidP="00DC66EF">
            <w:pPr>
              <w:tabs>
                <w:tab w:val="left" w:pos="342"/>
              </w:tabs>
              <w:spacing w:after="0" w:line="240" w:lineRule="auto"/>
              <w:rPr>
                <w:rFonts w:eastAsia="Times New Roman" w:cstheme="minorHAnsi"/>
                <w:color w:val="000080"/>
                <w:sz w:val="24"/>
                <w:szCs w:val="24"/>
              </w:rPr>
            </w:pPr>
          </w:p>
        </w:tc>
      </w:tr>
      <w:tr w:rsidR="00600BB4" w:rsidRPr="00566608" w14:paraId="3AB50F62" w14:textId="77777777" w:rsidTr="00600BB4">
        <w:trPr>
          <w:trHeight w:val="193"/>
        </w:trPr>
        <w:tc>
          <w:tcPr>
            <w:tcW w:w="4516" w:type="dxa"/>
            <w:gridSpan w:val="2"/>
            <w:tcBorders>
              <w:right w:val="single" w:sz="4" w:space="0" w:color="FFFFFF" w:themeColor="background1"/>
            </w:tcBorders>
          </w:tcPr>
          <w:p w14:paraId="2F5F073F" w14:textId="487A1548" w:rsidR="00600BB4" w:rsidRPr="00953AF7" w:rsidRDefault="00600BB4" w:rsidP="00DC66EF">
            <w:pPr>
              <w:spacing w:after="0" w:line="240" w:lineRule="auto"/>
              <w:rPr>
                <w:rFonts w:eastAsia="Times New Roman" w:cstheme="minorHAnsi"/>
                <w:color w:val="000080"/>
                <w:sz w:val="24"/>
                <w:szCs w:val="24"/>
              </w:rPr>
            </w:pP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instrText xml:space="preserve"> FORMTEXT </w:instrText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fldChar w:fldCharType="separate"/>
            </w:r>
            <w:r w:rsidR="008E1A72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="008E1A72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="008E1A72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="008E1A72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="008E1A72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fldChar w:fldCharType="end"/>
            </w:r>
          </w:p>
          <w:p w14:paraId="6BA5CED4" w14:textId="77777777" w:rsidR="00600BB4" w:rsidRPr="00953AF7" w:rsidRDefault="00600BB4" w:rsidP="00DC66EF">
            <w:pPr>
              <w:spacing w:after="0" w:line="240" w:lineRule="auto"/>
              <w:rPr>
                <w:rFonts w:eastAsia="Times New Roman" w:cstheme="minorHAnsi"/>
                <w:color w:val="000080"/>
                <w:sz w:val="24"/>
                <w:szCs w:val="24"/>
              </w:rPr>
            </w:pPr>
          </w:p>
          <w:p w14:paraId="52FC9E24" w14:textId="77777777" w:rsidR="00600BB4" w:rsidRPr="00953AF7" w:rsidRDefault="00600BB4" w:rsidP="00DC66EF">
            <w:pPr>
              <w:spacing w:after="0" w:line="240" w:lineRule="auto"/>
              <w:rPr>
                <w:rFonts w:eastAsia="Times New Roman" w:cstheme="minorHAnsi"/>
                <w:color w:val="00008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2060"/>
          </w:tcPr>
          <w:p w14:paraId="404BA01F" w14:textId="77777777" w:rsidR="00600BB4" w:rsidRPr="00953AF7" w:rsidRDefault="00600BB4" w:rsidP="00DC66EF">
            <w:pPr>
              <w:shd w:val="clear" w:color="auto" w:fill="002060"/>
              <w:tabs>
                <w:tab w:val="left" w:pos="162"/>
              </w:tabs>
              <w:spacing w:after="0" w:line="240" w:lineRule="auto"/>
              <w:rPr>
                <w:rFonts w:eastAsia="Times New Roman" w:cstheme="minorHAnsi"/>
                <w:color w:val="FFFFFF"/>
                <w:sz w:val="24"/>
                <w:szCs w:val="24"/>
                <w:shd w:val="clear" w:color="auto" w:fill="002060"/>
              </w:rPr>
            </w:pPr>
            <w:r w:rsidRPr="00953AF7">
              <w:rPr>
                <w:rFonts w:eastAsia="Times New Roman" w:cstheme="minorHAnsi"/>
                <w:color w:val="FFFFFF"/>
                <w:sz w:val="24"/>
                <w:szCs w:val="24"/>
                <w:shd w:val="clear" w:color="auto" w:fill="002060"/>
              </w:rPr>
              <w:t>Phone No.</w:t>
            </w:r>
          </w:p>
        </w:tc>
        <w:tc>
          <w:tcPr>
            <w:tcW w:w="4748" w:type="dxa"/>
          </w:tcPr>
          <w:p w14:paraId="304AA552" w14:textId="0AB2EE43" w:rsidR="00600BB4" w:rsidRPr="00953AF7" w:rsidRDefault="00600BB4" w:rsidP="00DC66EF">
            <w:pPr>
              <w:tabs>
                <w:tab w:val="left" w:pos="342"/>
              </w:tabs>
              <w:spacing w:after="0" w:line="240" w:lineRule="auto"/>
              <w:rPr>
                <w:rFonts w:eastAsia="Times New Roman" w:cstheme="minorHAnsi"/>
                <w:color w:val="000080"/>
                <w:sz w:val="24"/>
                <w:szCs w:val="24"/>
              </w:rPr>
            </w:pP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instrText xml:space="preserve"> FORMTEXT </w:instrText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fldChar w:fldCharType="separate"/>
            </w:r>
            <w:r w:rsidR="008E1A72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="008E1A72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="008E1A72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="008E1A72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="008E1A72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fldChar w:fldCharType="end"/>
            </w:r>
          </w:p>
        </w:tc>
      </w:tr>
      <w:tr w:rsidR="00600BB4" w:rsidRPr="00566608" w14:paraId="6664805B" w14:textId="77777777" w:rsidTr="00600BB4">
        <w:trPr>
          <w:trHeight w:val="220"/>
        </w:trPr>
        <w:tc>
          <w:tcPr>
            <w:tcW w:w="4516" w:type="dxa"/>
            <w:gridSpan w:val="2"/>
            <w:tcBorders>
              <w:right w:val="single" w:sz="4" w:space="0" w:color="FFFFFF" w:themeColor="background1"/>
            </w:tcBorders>
            <w:shd w:val="clear" w:color="auto" w:fill="002060"/>
          </w:tcPr>
          <w:p w14:paraId="4F1BFF36" w14:textId="77777777" w:rsidR="00600BB4" w:rsidRPr="00953AF7" w:rsidRDefault="00600BB4" w:rsidP="00DC66EF">
            <w:pPr>
              <w:shd w:val="clear" w:color="auto" w:fill="00206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53AF7">
              <w:rPr>
                <w:rFonts w:eastAsia="Times New Roman" w:cstheme="minorHAnsi"/>
                <w:sz w:val="24"/>
                <w:szCs w:val="24"/>
              </w:rPr>
              <w:t>Ship To (Street address)</w:t>
            </w:r>
          </w:p>
        </w:tc>
        <w:tc>
          <w:tcPr>
            <w:tcW w:w="17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2060"/>
          </w:tcPr>
          <w:p w14:paraId="001AA7F1" w14:textId="77777777" w:rsidR="00600BB4" w:rsidRPr="00953AF7" w:rsidRDefault="00600BB4" w:rsidP="00DC66EF">
            <w:pPr>
              <w:shd w:val="clear" w:color="auto" w:fill="002060"/>
              <w:tabs>
                <w:tab w:val="left" w:pos="162"/>
              </w:tabs>
              <w:spacing w:after="0" w:line="240" w:lineRule="auto"/>
              <w:rPr>
                <w:rFonts w:eastAsia="Times New Roman" w:cstheme="minorHAnsi"/>
                <w:color w:val="FFFFFF"/>
                <w:sz w:val="24"/>
                <w:szCs w:val="24"/>
                <w:shd w:val="clear" w:color="auto" w:fill="002060"/>
              </w:rPr>
            </w:pPr>
            <w:r w:rsidRPr="00953AF7">
              <w:rPr>
                <w:rFonts w:eastAsia="Times New Roman" w:cstheme="minorHAnsi"/>
                <w:color w:val="FFFFFF"/>
                <w:sz w:val="24"/>
                <w:szCs w:val="24"/>
                <w:shd w:val="clear" w:color="auto" w:fill="002060"/>
              </w:rPr>
              <w:t>Email</w:t>
            </w:r>
          </w:p>
        </w:tc>
        <w:tc>
          <w:tcPr>
            <w:tcW w:w="4748" w:type="dxa"/>
          </w:tcPr>
          <w:p w14:paraId="19A97C8E" w14:textId="311CCF2A" w:rsidR="00600BB4" w:rsidRPr="00953AF7" w:rsidRDefault="00600BB4" w:rsidP="00DC66EF">
            <w:pPr>
              <w:tabs>
                <w:tab w:val="left" w:pos="342"/>
              </w:tabs>
              <w:spacing w:after="0" w:line="240" w:lineRule="auto"/>
              <w:rPr>
                <w:rFonts w:eastAsia="Times New Roman" w:cstheme="minorHAnsi"/>
                <w:color w:val="000080"/>
                <w:sz w:val="24"/>
                <w:szCs w:val="24"/>
              </w:rPr>
            </w:pP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instrText xml:space="preserve"> FORMTEXT </w:instrText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fldChar w:fldCharType="separate"/>
            </w:r>
            <w:r w:rsidR="008E1A72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="008E1A72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="008E1A72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="008E1A72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="008E1A72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fldChar w:fldCharType="end"/>
            </w:r>
          </w:p>
          <w:p w14:paraId="161C0950" w14:textId="77777777" w:rsidR="00600BB4" w:rsidRPr="00953AF7" w:rsidRDefault="00600BB4" w:rsidP="00DC66EF">
            <w:pPr>
              <w:tabs>
                <w:tab w:val="left" w:pos="342"/>
              </w:tabs>
              <w:spacing w:after="0" w:line="240" w:lineRule="auto"/>
              <w:rPr>
                <w:rFonts w:eastAsia="Times New Roman" w:cstheme="minorHAnsi"/>
                <w:color w:val="000080"/>
                <w:sz w:val="24"/>
                <w:szCs w:val="24"/>
              </w:rPr>
            </w:pPr>
          </w:p>
          <w:p w14:paraId="4C9E0CF9" w14:textId="77777777" w:rsidR="00600BB4" w:rsidRPr="00953AF7" w:rsidRDefault="00600BB4" w:rsidP="00DC66EF">
            <w:pPr>
              <w:tabs>
                <w:tab w:val="left" w:pos="342"/>
              </w:tabs>
              <w:spacing w:after="0" w:line="240" w:lineRule="auto"/>
              <w:rPr>
                <w:rFonts w:eastAsia="Times New Roman" w:cstheme="minorHAnsi"/>
                <w:color w:val="000080"/>
                <w:sz w:val="24"/>
                <w:szCs w:val="24"/>
              </w:rPr>
            </w:pPr>
          </w:p>
        </w:tc>
      </w:tr>
      <w:tr w:rsidR="00600BB4" w:rsidRPr="00566608" w14:paraId="10017903" w14:textId="77777777" w:rsidTr="00600BB4">
        <w:trPr>
          <w:trHeight w:val="218"/>
        </w:trPr>
        <w:tc>
          <w:tcPr>
            <w:tcW w:w="4516" w:type="dxa"/>
            <w:gridSpan w:val="2"/>
            <w:vMerge w:val="restart"/>
            <w:tcBorders>
              <w:right w:val="single" w:sz="4" w:space="0" w:color="002060"/>
            </w:tcBorders>
          </w:tcPr>
          <w:p w14:paraId="389D158D" w14:textId="6BBA753A" w:rsidR="00600BB4" w:rsidRPr="00953AF7" w:rsidRDefault="00600BB4" w:rsidP="00DC66EF">
            <w:pPr>
              <w:spacing w:after="0" w:line="240" w:lineRule="auto"/>
              <w:rPr>
                <w:rFonts w:eastAsia="Times New Roman" w:cstheme="minorHAnsi"/>
                <w:color w:val="000080"/>
                <w:sz w:val="24"/>
                <w:szCs w:val="24"/>
              </w:rPr>
            </w:pP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instrText xml:space="preserve"> FORMTEXT </w:instrText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fldChar w:fldCharType="separate"/>
            </w:r>
            <w:r w:rsidR="008E1A72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="008E1A72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="008E1A72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="008E1A72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="008E1A72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fldChar w:fldCharType="end"/>
            </w:r>
          </w:p>
          <w:p w14:paraId="7D508AAD" w14:textId="77777777" w:rsidR="00600BB4" w:rsidRPr="00953AF7" w:rsidRDefault="00600BB4" w:rsidP="00DC66EF">
            <w:pPr>
              <w:spacing w:after="0" w:line="240" w:lineRule="auto"/>
              <w:rPr>
                <w:rFonts w:eastAsia="Times New Roman" w:cstheme="minorHAnsi"/>
                <w:color w:val="000080"/>
                <w:sz w:val="24"/>
                <w:szCs w:val="24"/>
              </w:rPr>
            </w:pPr>
          </w:p>
          <w:p w14:paraId="15E5017E" w14:textId="77777777" w:rsidR="00600BB4" w:rsidRPr="00953AF7" w:rsidRDefault="00600BB4" w:rsidP="00DC6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0D76EEF5" w14:textId="77777777" w:rsidR="00600BB4" w:rsidRPr="00953AF7" w:rsidRDefault="00600BB4" w:rsidP="00DC6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26B9D89D" w14:textId="77777777" w:rsidR="00600BB4" w:rsidRDefault="00600BB4" w:rsidP="00DC6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42B7CDEF" w14:textId="77777777" w:rsidR="00600BB4" w:rsidRDefault="00600BB4" w:rsidP="00DC6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20642DEE" w14:textId="77777777" w:rsidR="00600BB4" w:rsidRPr="00953AF7" w:rsidRDefault="00600BB4" w:rsidP="00DC6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FFFFFF" w:themeColor="background1"/>
              <w:left w:val="single" w:sz="4" w:space="0" w:color="002060"/>
              <w:bottom w:val="single" w:sz="4" w:space="0" w:color="FFFFFF" w:themeColor="background1"/>
            </w:tcBorders>
            <w:shd w:val="clear" w:color="auto" w:fill="002060"/>
          </w:tcPr>
          <w:p w14:paraId="3E42D0B6" w14:textId="77777777" w:rsidR="00600BB4" w:rsidRDefault="00600BB4" w:rsidP="00DC66EF">
            <w:pPr>
              <w:shd w:val="clear" w:color="auto" w:fill="002060"/>
              <w:tabs>
                <w:tab w:val="left" w:pos="162"/>
              </w:tabs>
              <w:spacing w:after="0" w:line="240" w:lineRule="auto"/>
              <w:rPr>
                <w:rFonts w:eastAsia="Times New Roman" w:cstheme="minorHAnsi"/>
                <w:color w:val="FFFFFF"/>
                <w:sz w:val="24"/>
                <w:szCs w:val="24"/>
                <w:shd w:val="clear" w:color="auto" w:fill="002060"/>
              </w:rPr>
            </w:pPr>
            <w:r w:rsidRPr="00953AF7">
              <w:rPr>
                <w:rFonts w:eastAsia="Times New Roman" w:cstheme="minorHAnsi"/>
                <w:color w:val="FFFFFF"/>
                <w:sz w:val="24"/>
                <w:szCs w:val="24"/>
                <w:shd w:val="clear" w:color="auto" w:fill="002060"/>
              </w:rPr>
              <w:t xml:space="preserve">Purchase Order No. </w:t>
            </w:r>
          </w:p>
          <w:p w14:paraId="244DBA60" w14:textId="77777777" w:rsidR="00600BB4" w:rsidRPr="00953AF7" w:rsidRDefault="00600BB4" w:rsidP="00DC66EF">
            <w:pPr>
              <w:shd w:val="clear" w:color="auto" w:fill="002060"/>
              <w:tabs>
                <w:tab w:val="left" w:pos="162"/>
              </w:tabs>
              <w:spacing w:after="0" w:line="240" w:lineRule="auto"/>
              <w:rPr>
                <w:rFonts w:eastAsia="Times New Roman" w:cstheme="minorHAnsi"/>
                <w:color w:val="FFFFFF"/>
                <w:sz w:val="24"/>
                <w:szCs w:val="24"/>
                <w:shd w:val="clear" w:color="auto" w:fill="002060"/>
              </w:rPr>
            </w:pPr>
            <w:r w:rsidRPr="00953AF7">
              <w:rPr>
                <w:rFonts w:eastAsia="Times New Roman" w:cstheme="minorHAnsi"/>
                <w:color w:val="FFFFFF"/>
                <w:sz w:val="24"/>
                <w:szCs w:val="24"/>
                <w:shd w:val="clear" w:color="auto" w:fill="002060"/>
              </w:rPr>
              <w:t>(if applicable)</w:t>
            </w:r>
          </w:p>
        </w:tc>
        <w:tc>
          <w:tcPr>
            <w:tcW w:w="4748" w:type="dxa"/>
            <w:tcBorders>
              <w:bottom w:val="single" w:sz="4" w:space="0" w:color="FFFFFF" w:themeColor="background1"/>
            </w:tcBorders>
          </w:tcPr>
          <w:p w14:paraId="54F3A9B3" w14:textId="77777777" w:rsidR="00600BB4" w:rsidRPr="00953AF7" w:rsidRDefault="00600BB4" w:rsidP="00DC66EF">
            <w:pPr>
              <w:tabs>
                <w:tab w:val="left" w:pos="342"/>
              </w:tabs>
              <w:spacing w:after="0" w:line="240" w:lineRule="auto"/>
              <w:rPr>
                <w:rFonts w:eastAsia="Times New Roman" w:cstheme="minorHAnsi"/>
                <w:color w:val="000080"/>
                <w:sz w:val="24"/>
                <w:szCs w:val="24"/>
              </w:rPr>
            </w:pP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instrText xml:space="preserve"> FORMTEXT </w:instrText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fldChar w:fldCharType="separate"/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fldChar w:fldCharType="end"/>
            </w:r>
          </w:p>
          <w:p w14:paraId="22C2140B" w14:textId="77777777" w:rsidR="00600BB4" w:rsidRPr="00953AF7" w:rsidRDefault="00600BB4" w:rsidP="00DC66EF">
            <w:pPr>
              <w:tabs>
                <w:tab w:val="left" w:pos="342"/>
              </w:tabs>
              <w:spacing w:after="0" w:line="240" w:lineRule="auto"/>
              <w:rPr>
                <w:rFonts w:eastAsia="Times New Roman" w:cstheme="minorHAnsi"/>
                <w:color w:val="000080"/>
                <w:sz w:val="24"/>
                <w:szCs w:val="24"/>
              </w:rPr>
            </w:pPr>
          </w:p>
          <w:p w14:paraId="0A879F93" w14:textId="77777777" w:rsidR="00600BB4" w:rsidRPr="00953AF7" w:rsidRDefault="00600BB4" w:rsidP="00DC66EF">
            <w:pPr>
              <w:tabs>
                <w:tab w:val="left" w:pos="342"/>
              </w:tabs>
              <w:spacing w:after="0" w:line="240" w:lineRule="auto"/>
              <w:rPr>
                <w:rFonts w:eastAsia="Times New Roman" w:cstheme="minorHAnsi"/>
                <w:color w:val="000080"/>
                <w:sz w:val="24"/>
                <w:szCs w:val="24"/>
              </w:rPr>
            </w:pPr>
          </w:p>
        </w:tc>
      </w:tr>
      <w:tr w:rsidR="00600BB4" w:rsidRPr="00566608" w14:paraId="1525BD64" w14:textId="77777777" w:rsidTr="00600BB4">
        <w:trPr>
          <w:trHeight w:val="345"/>
        </w:trPr>
        <w:tc>
          <w:tcPr>
            <w:tcW w:w="4516" w:type="dxa"/>
            <w:gridSpan w:val="2"/>
            <w:vMerge/>
            <w:tcBorders>
              <w:right w:val="single" w:sz="4" w:space="0" w:color="002060"/>
            </w:tcBorders>
          </w:tcPr>
          <w:p w14:paraId="238C1AD2" w14:textId="77777777" w:rsidR="00600BB4" w:rsidRPr="00953AF7" w:rsidRDefault="00600BB4" w:rsidP="00DC6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459" w:type="dxa"/>
            <w:gridSpan w:val="2"/>
            <w:tcBorders>
              <w:top w:val="single" w:sz="4" w:space="0" w:color="FFFFFF" w:themeColor="background1"/>
              <w:left w:val="single" w:sz="4" w:space="0" w:color="002060"/>
            </w:tcBorders>
            <w:shd w:val="clear" w:color="auto" w:fill="002060"/>
          </w:tcPr>
          <w:p w14:paraId="50ED9CA4" w14:textId="77777777" w:rsidR="00600BB4" w:rsidRPr="007468B1" w:rsidRDefault="00600BB4" w:rsidP="00DC66EF">
            <w:pPr>
              <w:tabs>
                <w:tab w:val="left" w:pos="3762"/>
              </w:tabs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</w:rPr>
            </w:pPr>
          </w:p>
          <w:p w14:paraId="469F1BD1" w14:textId="77777777" w:rsidR="00600BB4" w:rsidRDefault="00600BB4" w:rsidP="00DC66EF">
            <w:pPr>
              <w:tabs>
                <w:tab w:val="left" w:pos="3762"/>
              </w:tabs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</w:rPr>
            </w:pPr>
            <w:r w:rsidRPr="007617A9"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</w:rPr>
              <w:t>INSTRUCTIONS</w:t>
            </w:r>
          </w:p>
          <w:p w14:paraId="60FAEB67" w14:textId="77777777" w:rsidR="00600BB4" w:rsidRPr="007468B1" w:rsidRDefault="00600BB4" w:rsidP="00DC66EF">
            <w:pPr>
              <w:tabs>
                <w:tab w:val="left" w:pos="3762"/>
              </w:tabs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600BB4" w:rsidRPr="00566608" w14:paraId="7F6403FB" w14:textId="77777777" w:rsidTr="00600BB4">
        <w:trPr>
          <w:trHeight w:val="810"/>
        </w:trPr>
        <w:tc>
          <w:tcPr>
            <w:tcW w:w="4516" w:type="dxa"/>
            <w:gridSpan w:val="2"/>
            <w:vMerge/>
            <w:tcBorders>
              <w:right w:val="single" w:sz="4" w:space="0" w:color="002060"/>
            </w:tcBorders>
          </w:tcPr>
          <w:p w14:paraId="63DF592D" w14:textId="77777777" w:rsidR="00600BB4" w:rsidRPr="00953AF7" w:rsidRDefault="00600BB4" w:rsidP="00DC6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459" w:type="dxa"/>
            <w:gridSpan w:val="2"/>
            <w:vMerge w:val="restart"/>
            <w:tcBorders>
              <w:left w:val="single" w:sz="4" w:space="0" w:color="002060"/>
            </w:tcBorders>
          </w:tcPr>
          <w:p w14:paraId="0A6D07DD" w14:textId="77777777" w:rsidR="00600BB4" w:rsidRDefault="00600BB4" w:rsidP="00DC66EF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13D36E13" w14:textId="77777777" w:rsidR="00600BB4" w:rsidRDefault="00600BB4" w:rsidP="00DC66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Enter information and email to: </w:t>
            </w:r>
            <w:r w:rsidRPr="00953AF7">
              <w:rPr>
                <w:rFonts w:eastAsia="Times New Roman" w:cstheme="minorHAnsi"/>
                <w:sz w:val="24"/>
                <w:szCs w:val="24"/>
              </w:rPr>
              <w:t xml:space="preserve">   </w:t>
            </w:r>
            <w:hyperlink r:id="rId10" w:history="1">
              <w:r w:rsidRPr="00953AF7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</w:rPr>
                <w:t>info@maineventmanagement.com</w:t>
              </w:r>
            </w:hyperlink>
            <w:r w:rsidRPr="00953AF7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to generate an invoice or </w:t>
            </w:r>
          </w:p>
          <w:p w14:paraId="313278A3" w14:textId="77777777" w:rsidR="00600BB4" w:rsidRDefault="00600BB4" w:rsidP="00DC66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784AE5B8" w14:textId="77777777" w:rsidR="00600BB4" w:rsidRPr="00313107" w:rsidRDefault="00600BB4" w:rsidP="00DC66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31310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Mail the form and payment to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:</w:t>
            </w:r>
            <w:r w:rsidRPr="00313107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14:paraId="6C5BC23F" w14:textId="77777777" w:rsidR="00600BB4" w:rsidRDefault="00600BB4" w:rsidP="00DC66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53AF7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One Greenway Plaza, Suite 1003, Houston, TX  77046 </w:t>
            </w:r>
          </w:p>
          <w:p w14:paraId="1737D536" w14:textId="7B3F82A5" w:rsidR="00600BB4" w:rsidRDefault="00600BB4" w:rsidP="00DC66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(Fee: $4,</w:t>
            </w:r>
            <w:r w:rsidR="00943188">
              <w:rPr>
                <w:rFonts w:eastAsia="Times New Roman" w:cstheme="minorHAnsi"/>
                <w:color w:val="000000"/>
                <w:sz w:val="24"/>
                <w:szCs w:val="24"/>
              </w:rPr>
              <w:t>9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50 per instructor candidate unless early payment discount applies - see Information &amp; Schedule)</w:t>
            </w:r>
          </w:p>
          <w:p w14:paraId="53FB48DD" w14:textId="77777777" w:rsidR="00600BB4" w:rsidRDefault="00600BB4" w:rsidP="00DC66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6A2734BA" w14:textId="77777777" w:rsidR="00600BB4" w:rsidRPr="00953AF7" w:rsidRDefault="00600BB4" w:rsidP="00DC66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53AF7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Contact us by email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at </w:t>
            </w:r>
            <w:hyperlink r:id="rId11" w:history="1">
              <w:r w:rsidRPr="003707F1">
                <w:rPr>
                  <w:rStyle w:val="Hyperlink"/>
                  <w:rFonts w:eastAsia="Times New Roman" w:cstheme="minorHAnsi"/>
                  <w:sz w:val="24"/>
                  <w:szCs w:val="24"/>
                </w:rPr>
                <w:t>info@maineventmanagement.com</w:t>
              </w:r>
            </w:hyperlink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953AF7">
              <w:rPr>
                <w:rFonts w:eastAsia="Times New Roman" w:cstheme="minorHAnsi"/>
                <w:color w:val="000000"/>
                <w:sz w:val="24"/>
                <w:szCs w:val="24"/>
              </w:rPr>
              <w:t>with any questions.</w:t>
            </w:r>
          </w:p>
          <w:p w14:paraId="7D1EB9BB" w14:textId="77777777" w:rsidR="00600BB4" w:rsidRPr="00953AF7" w:rsidRDefault="00600BB4" w:rsidP="00DC66EF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1EC825EF" w14:textId="77777777" w:rsidR="00600BB4" w:rsidRPr="00953AF7" w:rsidRDefault="00600BB4" w:rsidP="00DC66EF">
            <w:pPr>
              <w:spacing w:after="0" w:line="240" w:lineRule="auto"/>
              <w:jc w:val="both"/>
              <w:rPr>
                <w:rFonts w:eastAsia="Times New Roman" w:cstheme="minorHAnsi"/>
                <w:color w:val="000080"/>
                <w:sz w:val="24"/>
                <w:szCs w:val="24"/>
              </w:rPr>
            </w:pPr>
          </w:p>
        </w:tc>
      </w:tr>
      <w:tr w:rsidR="00600BB4" w:rsidRPr="00566608" w14:paraId="3BAF5597" w14:textId="77777777" w:rsidTr="00600BB4">
        <w:trPr>
          <w:trHeight w:val="251"/>
        </w:trPr>
        <w:tc>
          <w:tcPr>
            <w:tcW w:w="4516" w:type="dxa"/>
            <w:gridSpan w:val="2"/>
            <w:tcBorders>
              <w:right w:val="single" w:sz="4" w:space="0" w:color="002060"/>
            </w:tcBorders>
            <w:shd w:val="clear" w:color="auto" w:fill="002060"/>
          </w:tcPr>
          <w:p w14:paraId="3AF9C34C" w14:textId="77777777" w:rsidR="00600BB4" w:rsidRPr="00953AF7" w:rsidRDefault="00600BB4" w:rsidP="00DC66EF">
            <w:pPr>
              <w:shd w:val="clear" w:color="auto" w:fill="002060"/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53AF7">
              <w:rPr>
                <w:rFonts w:eastAsia="Times New Roman" w:cstheme="minorHAnsi"/>
                <w:sz w:val="24"/>
                <w:szCs w:val="24"/>
              </w:rPr>
              <w:t>Bill To (Sponsoring organization &amp; address)</w:t>
            </w:r>
          </w:p>
        </w:tc>
        <w:tc>
          <w:tcPr>
            <w:tcW w:w="6459" w:type="dxa"/>
            <w:gridSpan w:val="2"/>
            <w:vMerge/>
            <w:tcBorders>
              <w:left w:val="single" w:sz="4" w:space="0" w:color="002060"/>
            </w:tcBorders>
          </w:tcPr>
          <w:p w14:paraId="1AC6120E" w14:textId="77777777" w:rsidR="00600BB4" w:rsidRPr="00953AF7" w:rsidRDefault="00600BB4" w:rsidP="00DC66EF">
            <w:pPr>
              <w:spacing w:after="0" w:line="240" w:lineRule="auto"/>
              <w:jc w:val="both"/>
              <w:rPr>
                <w:rFonts w:eastAsia="Times New Roman" w:cstheme="minorHAnsi"/>
                <w:color w:val="000080"/>
                <w:sz w:val="24"/>
                <w:szCs w:val="24"/>
              </w:rPr>
            </w:pPr>
          </w:p>
        </w:tc>
      </w:tr>
      <w:tr w:rsidR="00600BB4" w:rsidRPr="00566608" w14:paraId="66893F6B" w14:textId="77777777" w:rsidTr="00600BB4">
        <w:trPr>
          <w:trHeight w:val="1095"/>
        </w:trPr>
        <w:tc>
          <w:tcPr>
            <w:tcW w:w="4516" w:type="dxa"/>
            <w:gridSpan w:val="2"/>
            <w:tcBorders>
              <w:right w:val="single" w:sz="4" w:space="0" w:color="002060"/>
            </w:tcBorders>
          </w:tcPr>
          <w:p w14:paraId="507345AA" w14:textId="1583E5CC" w:rsidR="00600BB4" w:rsidRPr="00953AF7" w:rsidRDefault="00600BB4" w:rsidP="00C63D54">
            <w:pPr>
              <w:spacing w:after="0" w:line="240" w:lineRule="auto"/>
              <w:rPr>
                <w:rFonts w:eastAsia="Times New Roman" w:cstheme="minorHAnsi"/>
                <w:color w:val="000080"/>
                <w:sz w:val="24"/>
                <w:szCs w:val="24"/>
              </w:rPr>
            </w:pP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instrText xml:space="preserve"> FORMTEXT </w:instrText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fldChar w:fldCharType="separate"/>
            </w:r>
            <w:r w:rsidR="00C63D54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="00C63D54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="00C63D54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="00C63D54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="00C63D54">
              <w:rPr>
                <w:rFonts w:eastAsia="Times New Roman" w:cstheme="minorHAnsi"/>
                <w:color w:val="000080"/>
                <w:sz w:val="24"/>
                <w:szCs w:val="24"/>
              </w:rPr>
              <w:t> </w:t>
            </w:r>
            <w:r w:rsidRPr="00953AF7">
              <w:rPr>
                <w:rFonts w:eastAsia="Times New Roman" w:cstheme="minorHAnsi"/>
                <w:color w:val="000080"/>
                <w:sz w:val="24"/>
                <w:szCs w:val="24"/>
              </w:rPr>
              <w:fldChar w:fldCharType="end"/>
            </w:r>
          </w:p>
          <w:p w14:paraId="7144735B" w14:textId="77777777" w:rsidR="00600BB4" w:rsidRPr="00953AF7" w:rsidRDefault="00600BB4" w:rsidP="00DC66EF">
            <w:pPr>
              <w:spacing w:after="0" w:line="240" w:lineRule="auto"/>
              <w:rPr>
                <w:rFonts w:eastAsia="Times New Roman" w:cstheme="minorHAnsi"/>
                <w:color w:val="000080"/>
                <w:sz w:val="24"/>
                <w:szCs w:val="24"/>
              </w:rPr>
            </w:pPr>
          </w:p>
          <w:p w14:paraId="6A0A59C6" w14:textId="77777777" w:rsidR="00600BB4" w:rsidRPr="00953AF7" w:rsidRDefault="00600BB4" w:rsidP="00DC66EF">
            <w:pPr>
              <w:spacing w:after="0" w:line="240" w:lineRule="auto"/>
              <w:rPr>
                <w:rFonts w:eastAsia="Times New Roman" w:cstheme="minorHAnsi"/>
                <w:color w:val="000080"/>
                <w:sz w:val="24"/>
                <w:szCs w:val="24"/>
              </w:rPr>
            </w:pPr>
          </w:p>
          <w:p w14:paraId="2A22FA8A" w14:textId="77777777" w:rsidR="00600BB4" w:rsidRPr="00953AF7" w:rsidRDefault="00600BB4" w:rsidP="00DC66EF">
            <w:pPr>
              <w:spacing w:after="0" w:line="240" w:lineRule="auto"/>
              <w:rPr>
                <w:rFonts w:eastAsia="Times New Roman" w:cstheme="minorHAnsi"/>
                <w:color w:val="000080"/>
                <w:sz w:val="24"/>
                <w:szCs w:val="24"/>
              </w:rPr>
            </w:pPr>
          </w:p>
          <w:p w14:paraId="1AF25268" w14:textId="77777777" w:rsidR="00600BB4" w:rsidRPr="00953AF7" w:rsidRDefault="00600BB4" w:rsidP="00DC6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459" w:type="dxa"/>
            <w:gridSpan w:val="2"/>
            <w:vMerge/>
            <w:tcBorders>
              <w:left w:val="single" w:sz="4" w:space="0" w:color="002060"/>
            </w:tcBorders>
          </w:tcPr>
          <w:p w14:paraId="5D502430" w14:textId="77777777" w:rsidR="00600BB4" w:rsidRPr="00953AF7" w:rsidRDefault="00600BB4" w:rsidP="00DC66E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</w:p>
        </w:tc>
      </w:tr>
      <w:tr w:rsidR="00600BB4" w:rsidRPr="00566608" w14:paraId="188DF9B8" w14:textId="77777777" w:rsidTr="00600BB4">
        <w:trPr>
          <w:trHeight w:val="341"/>
        </w:trPr>
        <w:tc>
          <w:tcPr>
            <w:tcW w:w="10975" w:type="dxa"/>
            <w:gridSpan w:val="4"/>
            <w:shd w:val="clear" w:color="auto" w:fill="002060"/>
            <w:vAlign w:val="center"/>
          </w:tcPr>
          <w:p w14:paraId="3A52E0FC" w14:textId="77777777" w:rsidR="00600BB4" w:rsidRPr="00953AF7" w:rsidRDefault="00600BB4" w:rsidP="00DC66EF">
            <w:pPr>
              <w:keepNext/>
              <w:spacing w:after="0" w:line="240" w:lineRule="auto"/>
              <w:outlineLvl w:val="6"/>
              <w:rPr>
                <w:rFonts w:eastAsia="Times New Roman" w:cstheme="minorHAnsi"/>
                <w:bCs/>
                <w:color w:val="FFFFFF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</w:rPr>
              <w:t>Authorization</w:t>
            </w:r>
          </w:p>
        </w:tc>
      </w:tr>
      <w:tr w:rsidR="00600BB4" w:rsidRPr="00566608" w14:paraId="5F9B6F3D" w14:textId="77777777" w:rsidTr="00480352">
        <w:trPr>
          <w:trHeight w:val="368"/>
        </w:trPr>
        <w:tc>
          <w:tcPr>
            <w:tcW w:w="2245" w:type="dxa"/>
          </w:tcPr>
          <w:p w14:paraId="19B1B6FA" w14:textId="77777777" w:rsidR="00600BB4" w:rsidRPr="00953AF7" w:rsidRDefault="00600BB4" w:rsidP="00DC66E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  <w:p w14:paraId="51C551F6" w14:textId="77777777" w:rsidR="00600BB4" w:rsidRPr="00953AF7" w:rsidRDefault="00600BB4" w:rsidP="00DC66E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Date</w:t>
            </w:r>
            <w:r w:rsidRPr="00953AF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730" w:type="dxa"/>
            <w:gridSpan w:val="3"/>
          </w:tcPr>
          <w:p w14:paraId="19E62C9A" w14:textId="77777777" w:rsidR="00600BB4" w:rsidRPr="00953AF7" w:rsidRDefault="00600BB4" w:rsidP="00DC66E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  <w:p w14:paraId="2E49C871" w14:textId="02F636EE" w:rsidR="00600BB4" w:rsidRPr="00953AF7" w:rsidRDefault="00600BB4" w:rsidP="00DC66E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Submitted by (Full name)</w:t>
            </w:r>
            <w:r w:rsidR="00650A3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:  </w:t>
            </w:r>
          </w:p>
        </w:tc>
      </w:tr>
      <w:tr w:rsidR="00600BB4" w:rsidRPr="00566608" w14:paraId="1065CB1E" w14:textId="77777777" w:rsidTr="002F3FB4">
        <w:trPr>
          <w:trHeight w:val="891"/>
        </w:trPr>
        <w:tc>
          <w:tcPr>
            <w:tcW w:w="2245" w:type="dxa"/>
          </w:tcPr>
          <w:p w14:paraId="69076F58" w14:textId="77777777" w:rsidR="00600BB4" w:rsidRPr="00953AF7" w:rsidRDefault="00600BB4" w:rsidP="00DC66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5D476A4B" w14:textId="4E9A524A" w:rsidR="00600BB4" w:rsidRPr="00953AF7" w:rsidRDefault="00600BB4" w:rsidP="00DC66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53AF7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53AF7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FORMTEXT </w:instrText>
            </w:r>
            <w:r w:rsidRPr="00953AF7">
              <w:rPr>
                <w:rFonts w:eastAsia="Times New Roman" w:cstheme="minorHAnsi"/>
                <w:color w:val="000000"/>
                <w:sz w:val="24"/>
                <w:szCs w:val="24"/>
              </w:rPr>
            </w:r>
            <w:r w:rsidRPr="00953AF7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AD02CB">
              <w:rPr>
                <w:rFonts w:eastAsia="Times New Roman" w:cstheme="minorHAnsi"/>
                <w:color w:val="000000"/>
                <w:sz w:val="24"/>
                <w:szCs w:val="24"/>
              </w:rPr>
              <w:t> </w:t>
            </w:r>
            <w:r w:rsidR="00AD02CB">
              <w:rPr>
                <w:rFonts w:eastAsia="Times New Roman" w:cstheme="minorHAnsi"/>
                <w:color w:val="000000"/>
                <w:sz w:val="24"/>
                <w:szCs w:val="24"/>
              </w:rPr>
              <w:t> </w:t>
            </w:r>
            <w:r w:rsidR="00AD02CB">
              <w:rPr>
                <w:rFonts w:eastAsia="Times New Roman" w:cstheme="minorHAnsi"/>
                <w:color w:val="000000"/>
                <w:sz w:val="24"/>
                <w:szCs w:val="24"/>
              </w:rPr>
              <w:t> </w:t>
            </w:r>
            <w:r w:rsidR="00AD02CB">
              <w:rPr>
                <w:rFonts w:eastAsia="Times New Roman" w:cstheme="minorHAnsi"/>
                <w:color w:val="000000"/>
                <w:sz w:val="24"/>
                <w:szCs w:val="24"/>
              </w:rPr>
              <w:t> </w:t>
            </w:r>
            <w:r w:rsidR="00AD02CB">
              <w:rPr>
                <w:rFonts w:eastAsia="Times New Roman" w:cstheme="minorHAnsi"/>
                <w:color w:val="000000"/>
                <w:sz w:val="24"/>
                <w:szCs w:val="24"/>
              </w:rPr>
              <w:t> </w:t>
            </w:r>
            <w:r w:rsidRPr="00953AF7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8730" w:type="dxa"/>
            <w:gridSpan w:val="3"/>
          </w:tcPr>
          <w:p w14:paraId="17C5AB98" w14:textId="77777777" w:rsidR="00600BB4" w:rsidRPr="00953AF7" w:rsidRDefault="00600BB4" w:rsidP="00DC66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6D592823" w14:textId="52E76B9F" w:rsidR="00600BB4" w:rsidRPr="00953AF7" w:rsidRDefault="002F3FB4" w:rsidP="00DC66E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53AF7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53AF7"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FORMTEXT </w:instrText>
            </w:r>
            <w:r w:rsidRPr="00953AF7">
              <w:rPr>
                <w:rFonts w:eastAsia="Times New Roman" w:cstheme="minorHAnsi"/>
                <w:color w:val="000000"/>
                <w:sz w:val="24"/>
                <w:szCs w:val="24"/>
              </w:rPr>
            </w:r>
            <w:r w:rsidRPr="00953AF7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 w:rsidR="00AD02CB">
              <w:rPr>
                <w:rFonts w:eastAsia="Times New Roman" w:cstheme="minorHAnsi"/>
                <w:color w:val="000000"/>
                <w:sz w:val="24"/>
                <w:szCs w:val="24"/>
              </w:rPr>
              <w:t> </w:t>
            </w:r>
            <w:r w:rsidR="00AD02CB">
              <w:rPr>
                <w:rFonts w:eastAsia="Times New Roman" w:cstheme="minorHAnsi"/>
                <w:color w:val="000000"/>
                <w:sz w:val="24"/>
                <w:szCs w:val="24"/>
              </w:rPr>
              <w:t> </w:t>
            </w:r>
            <w:r w:rsidR="00AD02CB">
              <w:rPr>
                <w:rFonts w:eastAsia="Times New Roman" w:cstheme="minorHAnsi"/>
                <w:color w:val="000000"/>
                <w:sz w:val="24"/>
                <w:szCs w:val="24"/>
              </w:rPr>
              <w:t> </w:t>
            </w:r>
            <w:r w:rsidR="00AD02CB">
              <w:rPr>
                <w:rFonts w:eastAsia="Times New Roman" w:cstheme="minorHAnsi"/>
                <w:color w:val="000000"/>
                <w:sz w:val="24"/>
                <w:szCs w:val="24"/>
              </w:rPr>
              <w:t> </w:t>
            </w:r>
            <w:r w:rsidR="00AD02CB">
              <w:rPr>
                <w:rFonts w:eastAsia="Times New Roman" w:cstheme="minorHAnsi"/>
                <w:color w:val="000000"/>
                <w:sz w:val="24"/>
                <w:szCs w:val="24"/>
              </w:rPr>
              <w:t> </w:t>
            </w:r>
            <w:r w:rsidRPr="00953AF7"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     </w:t>
            </w:r>
          </w:p>
        </w:tc>
      </w:tr>
      <w:tr w:rsidR="00600BB4" w:rsidRPr="00566608" w14:paraId="79584421" w14:textId="77777777" w:rsidTr="005312BD">
        <w:trPr>
          <w:trHeight w:val="450"/>
        </w:trPr>
        <w:tc>
          <w:tcPr>
            <w:tcW w:w="10975" w:type="dxa"/>
            <w:gridSpan w:val="4"/>
          </w:tcPr>
          <w:p w14:paraId="2C2DEFE1" w14:textId="0DD046AC" w:rsidR="00600BB4" w:rsidRPr="003E7405" w:rsidRDefault="002F3FB4" w:rsidP="00DC66EF">
            <w:pPr>
              <w:spacing w:after="0" w:line="240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 xml:space="preserve">Submission of this form indicates that the individual </w:t>
            </w:r>
            <w:r w:rsidR="00424728">
              <w:rPr>
                <w:rFonts w:eastAsia="Times New Roman" w:cstheme="minorHAnsi"/>
                <w:iCs/>
                <w:sz w:val="24"/>
                <w:szCs w:val="24"/>
              </w:rPr>
              <w:t xml:space="preserve">named above is authorized to </w:t>
            </w:r>
            <w:r w:rsidRPr="002F3FB4">
              <w:rPr>
                <w:rFonts w:eastAsia="Times New Roman" w:cstheme="minorHAnsi"/>
                <w:iCs/>
                <w:sz w:val="24"/>
                <w:szCs w:val="24"/>
              </w:rPr>
              <w:t>execute this document which legally binds the sponsoring organization for payment in full of all costs including taxes &amp; shipping charges</w:t>
            </w:r>
            <w:r w:rsidR="00AD02CB">
              <w:rPr>
                <w:rFonts w:eastAsia="Times New Roman" w:cstheme="minorHAnsi"/>
                <w:iCs/>
                <w:sz w:val="24"/>
                <w:szCs w:val="24"/>
              </w:rPr>
              <w:t>.</w:t>
            </w:r>
          </w:p>
        </w:tc>
      </w:tr>
    </w:tbl>
    <w:p w14:paraId="4ACD3400" w14:textId="77777777" w:rsidR="00600BB4" w:rsidRDefault="00600BB4" w:rsidP="00600BB4">
      <w:pPr>
        <w:ind w:left="-180"/>
      </w:pPr>
    </w:p>
    <w:sectPr w:rsidR="00600BB4" w:rsidSect="00600BB4">
      <w:footerReference w:type="default" r:id="rId12"/>
      <w:pgSz w:w="12240" w:h="15840"/>
      <w:pgMar w:top="720" w:right="630" w:bottom="144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FCE27" w14:textId="77777777" w:rsidR="00DA03F9" w:rsidRDefault="00DA03F9" w:rsidP="008E2292">
      <w:pPr>
        <w:spacing w:after="0" w:line="240" w:lineRule="auto"/>
      </w:pPr>
      <w:r>
        <w:separator/>
      </w:r>
    </w:p>
  </w:endnote>
  <w:endnote w:type="continuationSeparator" w:id="0">
    <w:p w14:paraId="56E3C15F" w14:textId="77777777" w:rsidR="00DA03F9" w:rsidRDefault="00DA03F9" w:rsidP="008E2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41118" w14:textId="285F2A7E" w:rsidR="008E2292" w:rsidRDefault="008E2292">
    <w:pPr>
      <w:pStyle w:val="Footer"/>
    </w:pPr>
    <w:r>
      <w:t>©Main Event Management Corporation.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64A45" w14:textId="77777777" w:rsidR="00DA03F9" w:rsidRDefault="00DA03F9" w:rsidP="008E2292">
      <w:pPr>
        <w:spacing w:after="0" w:line="240" w:lineRule="auto"/>
      </w:pPr>
      <w:r>
        <w:separator/>
      </w:r>
    </w:p>
  </w:footnote>
  <w:footnote w:type="continuationSeparator" w:id="0">
    <w:p w14:paraId="5297FA89" w14:textId="77777777" w:rsidR="00DA03F9" w:rsidRDefault="00DA03F9" w:rsidP="008E22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B4"/>
    <w:rsid w:val="00020019"/>
    <w:rsid w:val="000A5F4E"/>
    <w:rsid w:val="001E5A86"/>
    <w:rsid w:val="00205DD1"/>
    <w:rsid w:val="00215570"/>
    <w:rsid w:val="00250E5C"/>
    <w:rsid w:val="002E2D82"/>
    <w:rsid w:val="002F3FB4"/>
    <w:rsid w:val="003124B0"/>
    <w:rsid w:val="00403989"/>
    <w:rsid w:val="00424728"/>
    <w:rsid w:val="00480352"/>
    <w:rsid w:val="005237BE"/>
    <w:rsid w:val="005312BD"/>
    <w:rsid w:val="005374F2"/>
    <w:rsid w:val="00600BB4"/>
    <w:rsid w:val="00642B40"/>
    <w:rsid w:val="00650845"/>
    <w:rsid w:val="00650A34"/>
    <w:rsid w:val="00676547"/>
    <w:rsid w:val="006D7B40"/>
    <w:rsid w:val="006E3E24"/>
    <w:rsid w:val="006E58B8"/>
    <w:rsid w:val="007E6763"/>
    <w:rsid w:val="007F19BF"/>
    <w:rsid w:val="00832FA9"/>
    <w:rsid w:val="008471DE"/>
    <w:rsid w:val="008E1A72"/>
    <w:rsid w:val="008E2292"/>
    <w:rsid w:val="00943188"/>
    <w:rsid w:val="00993BCF"/>
    <w:rsid w:val="009B54E8"/>
    <w:rsid w:val="00A702A7"/>
    <w:rsid w:val="00AB753B"/>
    <w:rsid w:val="00AD02CB"/>
    <w:rsid w:val="00B109CB"/>
    <w:rsid w:val="00B75759"/>
    <w:rsid w:val="00BC5EAD"/>
    <w:rsid w:val="00BD6E77"/>
    <w:rsid w:val="00BD7D3F"/>
    <w:rsid w:val="00BF519C"/>
    <w:rsid w:val="00C63D54"/>
    <w:rsid w:val="00DA03F9"/>
    <w:rsid w:val="00DA31FE"/>
    <w:rsid w:val="00DD6646"/>
    <w:rsid w:val="00E06A7C"/>
    <w:rsid w:val="00E31004"/>
    <w:rsid w:val="00ED778D"/>
    <w:rsid w:val="00F77874"/>
    <w:rsid w:val="00F8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02F0C2"/>
  <w15:chartTrackingRefBased/>
  <w15:docId w15:val="{4C71B9D8-1254-4035-A221-EBC8630E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BB4"/>
  </w:style>
  <w:style w:type="paragraph" w:styleId="Heading1">
    <w:name w:val="heading 1"/>
    <w:basedOn w:val="Normal"/>
    <w:next w:val="Normal"/>
    <w:link w:val="Heading1Char"/>
    <w:uiPriority w:val="9"/>
    <w:qFormat/>
    <w:rsid w:val="00600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B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B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B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B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B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B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B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B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B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B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B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B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B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B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B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BB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600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0BB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2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292"/>
  </w:style>
  <w:style w:type="paragraph" w:styleId="Footer">
    <w:name w:val="footer"/>
    <w:basedOn w:val="Normal"/>
    <w:link w:val="FooterChar"/>
    <w:uiPriority w:val="99"/>
    <w:unhideWhenUsed/>
    <w:rsid w:val="008E2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maineventmanagement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fo@maineventmanagement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E6E1B0000C3C4A9BCFCDAE470BDDFA" ma:contentTypeVersion="13" ma:contentTypeDescription="Create a new document." ma:contentTypeScope="" ma:versionID="f94a07d7f238306952019b2b46bba1bb">
  <xsd:schema xmlns:xsd="http://www.w3.org/2001/XMLSchema" xmlns:xs="http://www.w3.org/2001/XMLSchema" xmlns:p="http://schemas.microsoft.com/office/2006/metadata/properties" xmlns:ns2="239d23f7-5e2c-4014-bc19-989efadf1672" xmlns:ns3="e959f050-721d-4a05-9239-cbe13ccb2d60" targetNamespace="http://schemas.microsoft.com/office/2006/metadata/properties" ma:root="true" ma:fieldsID="aa37308d93a4d4d14d6ab16ced25972b" ns2:_="" ns3:_="">
    <xsd:import namespace="239d23f7-5e2c-4014-bc19-989efadf1672"/>
    <xsd:import namespace="e959f050-721d-4a05-9239-cbe13ccb2d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d23f7-5e2c-4014-bc19-989efadf16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4d4a6ed-4dbf-49e4-a23e-5255a65370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9f050-721d-4a05-9239-cbe13ccb2d6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d8657f2-eba1-4190-a9b2-5198b332e677}" ma:internalName="TaxCatchAll" ma:showField="CatchAllData" ma:web="e959f050-721d-4a05-9239-cbe13ccb2d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59f050-721d-4a05-9239-cbe13ccb2d60" xsi:nil="true"/>
    <lcf76f155ced4ddcb4097134ff3c332f xmlns="239d23f7-5e2c-4014-bc19-989efadf16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9F7A00-7CAA-4FA6-A208-25FAB69704CF}"/>
</file>

<file path=customXml/itemProps2.xml><?xml version="1.0" encoding="utf-8"?>
<ds:datastoreItem xmlns:ds="http://schemas.openxmlformats.org/officeDocument/2006/customXml" ds:itemID="{A708A2A6-452B-4438-B6C4-30257F562E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9069B1-B187-4EB6-868D-9352C9F172F4}">
  <ds:schemaRefs>
    <ds:schemaRef ds:uri="http://schemas.microsoft.com/office/2006/metadata/properties"/>
    <ds:schemaRef ds:uri="http://schemas.microsoft.com/office/infopath/2007/PartnerControls"/>
    <ds:schemaRef ds:uri="e959f050-721d-4a05-9239-cbe13ccb2d60"/>
    <ds:schemaRef ds:uri="239d23f7-5e2c-4014-bc19-989efadf16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Turpin</dc:creator>
  <cp:keywords/>
  <dc:description/>
  <cp:lastModifiedBy>Diane Turpin</cp:lastModifiedBy>
  <cp:revision>6</cp:revision>
  <dcterms:created xsi:type="dcterms:W3CDTF">2026-03-03T17:43:00Z</dcterms:created>
  <dcterms:modified xsi:type="dcterms:W3CDTF">2026-03-03T17:44:00Z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0x010100A6E6E1B0000C3C4A9BCFCDAE470BDDFA</vt:lpwstr>
  </property>
  <property fmtid="{D5CDD505-2E9C-101B-9397-08002B2CF9AE}" pid="3" name="MediaServiceImageTags">
    <vt:lpwstr/>
  </property>
  <property fmtid="{D5CDD505-2E9C-101B-9397-08002B2CF9AE}" pid="4" name="GrammarlyDocumentId">
    <vt:lpwstr>d9f923aa-323b-42ee-9bac-403ed38d61fb</vt:lpwstr>
  </property>
</Properties>
</file>